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A50FB8" w:rsidP="005C22CE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E72947">
        <w:rPr>
          <w:rFonts w:ascii="Arial" w:eastAsia="Times New Roman" w:hAnsi="Arial" w:cs="Arial"/>
          <w:color w:val="111111"/>
          <w:kern w:val="36"/>
          <w:sz w:val="56"/>
          <w:szCs w:val="56"/>
        </w:rPr>
        <w:t>Кубок Федерации Хоббихорсинга.</w:t>
      </w:r>
      <w:r w:rsidR="005C22CE">
        <w:rPr>
          <w:rFonts w:ascii="Arial" w:eastAsia="Times New Roman" w:hAnsi="Arial" w:cs="Arial"/>
          <w:color w:val="111111"/>
          <w:kern w:val="36"/>
          <w:sz w:val="56"/>
          <w:szCs w:val="56"/>
        </w:rPr>
        <w:t xml:space="preserve"> 1 этап</w:t>
      </w:r>
      <w:r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E30385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юношеских, 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5C22CE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0FB8" w:rsidRPr="00A50FB8" w:rsidTr="00A50FB8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4233C7" w:rsidP="005C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г.</w:t>
              </w:r>
              <w:r w:rsidR="001C3896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72947" w:rsidRPr="001C3896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Москва</w:t>
              </w:r>
            </w:hyperlink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</w:t>
            </w:r>
            <w:r w:rsidR="001C3896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="00E72947" w:rsidRPr="001C38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метро</w:t>
            </w:r>
            <w:r w:rsidR="005C22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«Водный стадион», ул. Смольная, д. 12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ED57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ED5797">
        <w:rPr>
          <w:rFonts w:ascii="Verdana" w:eastAsia="Times New Roman" w:hAnsi="Verdana" w:cs="Times New Roman"/>
          <w:color w:val="222222"/>
          <w:sz w:val="20"/>
          <w:szCs w:val="20"/>
        </w:rPr>
        <w:t>Матвеева Елизавета Максимовна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2408"/>
        <w:gridCol w:w="1490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Голубева А.С</w:t>
            </w:r>
            <w:r w:rsidR="00E72947" w:rsidRPr="00E729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5C22CE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E72947" w:rsidRDefault="005C22CE" w:rsidP="005C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судья по конкуру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E72947" w:rsidRDefault="005C22CE" w:rsidP="005A3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Голубева А.С.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A50FB8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5C22CE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E72947" w:rsidRDefault="005C22CE" w:rsidP="005C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судья по выездке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E72947" w:rsidRDefault="005C22CE" w:rsidP="005A30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Фролкина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5C22CE" w:rsidRPr="00A50FB8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01771C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5C22CE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Матвеева Е.М.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5C22CE" w:rsidRDefault="005C22CE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5C22CE" w:rsidRDefault="005C22CE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5C22CE" w:rsidRDefault="00A50FB8" w:rsidP="005C22CE">
      <w:pPr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5C22CE">
        <w:rPr>
          <w:rFonts w:ascii="Verdana" w:eastAsia="Times New Roman" w:hAnsi="Verdana" w:cs="Times New Roman"/>
          <w:color w:val="222222"/>
          <w:sz w:val="20"/>
          <w:szCs w:val="20"/>
        </w:rPr>
        <w:t>в танцевальном зале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21517C">
        <w:rPr>
          <w:rFonts w:ascii="Verdana" w:eastAsia="Times New Roman" w:hAnsi="Verdana" w:cs="Times New Roman"/>
          <w:color w:val="222222"/>
          <w:sz w:val="20"/>
          <w:szCs w:val="20"/>
        </w:rPr>
        <w:t>линолеум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5C22CE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конкур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C22CE" w:rsidP="005C22CE">
      <w:pPr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736F0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выездка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Pr="00972FB2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х 1</w:t>
      </w:r>
      <w:r w:rsidRPr="00972FB2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Pr="00972FB2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A50FB8"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1</w:t>
      </w:r>
      <w:r w:rsidR="00972FB2"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72FB2" w:rsidRPr="00972FB2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A50FB8" w:rsidRPr="00A50FB8" w:rsidRDefault="00A50FB8" w:rsidP="00736F04">
      <w:pPr>
        <w:spacing w:after="353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одну лошадь – не 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736F04">
      <w:pPr>
        <w:spacing w:after="353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</w:t>
      </w:r>
      <w:r w:rsidR="00972DD0">
        <w:rPr>
          <w:rFonts w:ascii="Verdana" w:eastAsia="Times New Roman" w:hAnsi="Verdana" w:cs="Times New Roman"/>
          <w:color w:val="222222"/>
          <w:sz w:val="20"/>
          <w:szCs w:val="20"/>
        </w:rPr>
        <w:t xml:space="preserve">2 </w:t>
      </w:r>
      <w:r w:rsidR="0021517C">
        <w:rPr>
          <w:rFonts w:ascii="Verdana" w:eastAsia="Times New Roman" w:hAnsi="Verdana" w:cs="Times New Roman"/>
          <w:color w:val="222222"/>
          <w:sz w:val="20"/>
          <w:szCs w:val="20"/>
        </w:rPr>
        <w:t>на один зачёт</w:t>
      </w:r>
      <w:r w:rsidR="00736F04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A50FB8" w:rsidRPr="00A50FB8" w:rsidRDefault="00A50FB8" w:rsidP="00736F04">
      <w:pPr>
        <w:spacing w:after="353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50600E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736F04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15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</w:t>
      </w:r>
      <w:r w:rsidR="00736F04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октября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2020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>ые сообщения</w:t>
      </w:r>
      <w:r w:rsidR="00736F04">
        <w:t xml:space="preserve"> </w:t>
      </w:r>
      <w:hyperlink r:id="rId10" w:history="1">
        <w:r w:rsidR="00972DD0" w:rsidRPr="00FF79B7">
          <w:rPr>
            <w:rStyle w:val="a3"/>
          </w:rPr>
          <w:t>https://vk.com/alicegolub04</w:t>
        </w:r>
      </w:hyperlink>
      <w:r w:rsidR="00972DD0">
        <w:t xml:space="preserve">, </w:t>
      </w:r>
      <w:r w:rsidR="00972DD0">
        <w:rPr>
          <w:rFonts w:ascii="Verdana" w:eastAsia="Times New Roman" w:hAnsi="Verdana" w:cs="Times New Roman"/>
          <w:color w:val="222222"/>
          <w:sz w:val="20"/>
          <w:szCs w:val="20"/>
        </w:rPr>
        <w:t xml:space="preserve">либо в </w:t>
      </w:r>
      <w:proofErr w:type="spellStart"/>
      <w:r w:rsidR="00972DD0">
        <w:rPr>
          <w:rFonts w:ascii="Verdana" w:eastAsia="Times New Roman" w:hAnsi="Verdana" w:cs="Times New Roman"/>
          <w:color w:val="222222"/>
          <w:sz w:val="20"/>
          <w:szCs w:val="20"/>
        </w:rPr>
        <w:t>Инстаграмм</w:t>
      </w:r>
      <w:proofErr w:type="spellEnd"/>
      <w:r w:rsidR="00972DD0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hyperlink r:id="rId11" w:history="1">
        <w:r w:rsidR="00972DD0" w:rsidRPr="00FF79B7">
          <w:rPr>
            <w:rStyle w:val="a3"/>
            <w:rFonts w:ascii="Verdana" w:eastAsia="Times New Roman" w:hAnsi="Verdana" w:cs="Times New Roman"/>
            <w:sz w:val="20"/>
            <w:szCs w:val="20"/>
          </w:rPr>
          <w:t>https://www.instagram.com/russian_hobbyhorse.cup/</w:t>
        </w:r>
      </w:hyperlink>
      <w:r w:rsidR="00972DD0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либо по номеру телефона/на 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50600E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 +7</w:t>
      </w:r>
      <w:r w:rsidR="00E72947" w:rsidRPr="00E72947">
        <w:rPr>
          <w:rFonts w:ascii="Verdana" w:eastAsia="Times New Roman" w:hAnsi="Verdana" w:cs="Times New Roman"/>
          <w:color w:val="222222"/>
          <w:sz w:val="20"/>
          <w:szCs w:val="20"/>
        </w:rPr>
        <w:t>(</w:t>
      </w:r>
      <w:r w:rsidR="00736F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921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="00736F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520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736F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74</w:t>
      </w:r>
      <w:r w:rsidR="001C3896" w:rsidRPr="001C389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-</w:t>
      </w:r>
      <w:r w:rsidR="00736F0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44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spellStart"/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);</w:t>
      </w:r>
    </w:p>
    <w:p w:rsidR="00736F04" w:rsidRPr="00A50FB8" w:rsidRDefault="00736F04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документ, подтверждающий личность.</w:t>
      </w:r>
    </w:p>
    <w:p w:rsidR="005A3014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ПРОГРАММА СОРЕВНОВАНИЙ</w:t>
      </w: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8A7781" w:rsidRDefault="008A7781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B65E84" w:rsidTr="008A7781">
        <w:trPr>
          <w:trHeight w:val="637"/>
          <w:jc w:val="center"/>
        </w:trPr>
        <w:tc>
          <w:tcPr>
            <w:tcW w:w="3190" w:type="dxa"/>
            <w:vMerge w:val="restart"/>
            <w:vAlign w:val="center"/>
          </w:tcPr>
          <w:p w:rsidR="00B65E84" w:rsidRPr="00B65E84" w:rsidRDefault="00736F04" w:rsidP="00736F04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18.10.2020г.</w:t>
            </w:r>
          </w:p>
        </w:tc>
        <w:tc>
          <w:tcPr>
            <w:tcW w:w="1029" w:type="dxa"/>
            <w:vAlign w:val="center"/>
          </w:tcPr>
          <w:p w:rsidR="00B65E84" w:rsidRPr="00B65E84" w:rsidRDefault="00736F0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E72947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B65E84" w:rsidRPr="00034D72" w:rsidRDefault="00034D72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Разминка</w:t>
            </w:r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1C3896" w:rsidRDefault="00736F04" w:rsidP="0050600E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</w:t>
            </w:r>
            <w:r w:rsidR="00034D72">
              <w:rPr>
                <w:rFonts w:ascii="Verdana" w:eastAsia="Times New Roman" w:hAnsi="Verdana" w:cs="Times New Roman"/>
                <w:b/>
                <w:bCs/>
                <w:sz w:val="20"/>
              </w:rPr>
              <w:t>:15</w:t>
            </w:r>
          </w:p>
        </w:tc>
        <w:tc>
          <w:tcPr>
            <w:tcW w:w="5352" w:type="dxa"/>
            <w:vAlign w:val="center"/>
          </w:tcPr>
          <w:p w:rsidR="00736F04" w:rsidRDefault="001C3896" w:rsidP="00A50FB8">
            <w:pPr>
              <w:spacing w:line="35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Маршрут №1</w:t>
            </w:r>
            <w:r w:rsidR="0073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3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кавалетти</w:t>
            </w:r>
            <w:proofErr w:type="spellEnd"/>
            <w:r w:rsidR="0073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«Скоростной»</w:t>
            </w:r>
          </w:p>
          <w:p w:rsidR="001C3896" w:rsidRDefault="00D92984" w:rsidP="00A50FB8">
            <w:pPr>
              <w:spacing w:line="35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 10</w:t>
            </w:r>
            <w:r w:rsidR="0073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участников)</w:t>
            </w:r>
          </w:p>
          <w:p w:rsidR="00E72947" w:rsidRPr="001C3896" w:rsidRDefault="001C3896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бщии</w:t>
            </w:r>
            <w:proofErr w:type="spellEnd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1C3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E72947" w:rsidTr="008A7781">
        <w:trPr>
          <w:trHeight w:val="637"/>
          <w:jc w:val="center"/>
        </w:trPr>
        <w:tc>
          <w:tcPr>
            <w:tcW w:w="3190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029" w:type="dxa"/>
            <w:vAlign w:val="center"/>
          </w:tcPr>
          <w:p w:rsidR="00E72947" w:rsidRPr="00B65E84" w:rsidRDefault="00736F0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12:15</w:t>
            </w:r>
          </w:p>
        </w:tc>
        <w:tc>
          <w:tcPr>
            <w:tcW w:w="5352" w:type="dxa"/>
            <w:vAlign w:val="center"/>
          </w:tcPr>
          <w:p w:rsidR="00736F04" w:rsidRDefault="00736F04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Приз.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736F04" w:rsidRDefault="00736F04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20 участников)</w:t>
            </w:r>
          </w:p>
          <w:p w:rsidR="00E72947" w:rsidRDefault="001C3896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99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3B6BA6" w:rsidP="005F077A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12:30</w:t>
            </w:r>
          </w:p>
        </w:tc>
        <w:tc>
          <w:tcPr>
            <w:tcW w:w="5352" w:type="dxa"/>
            <w:vAlign w:val="center"/>
          </w:tcPr>
          <w:p w:rsidR="00B65E84" w:rsidRDefault="00736F0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2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50 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– 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«Скоростной»</w:t>
            </w:r>
          </w:p>
          <w:p w:rsidR="00736F04" w:rsidRDefault="00D929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 15 </w:t>
            </w:r>
            <w:r w:rsidR="00736F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участников)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8A7781">
        <w:trPr>
          <w:trHeight w:val="633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vAlign w:val="center"/>
          </w:tcPr>
          <w:p w:rsidR="00B65E84" w:rsidRPr="00B65E84" w:rsidRDefault="00736F0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13:00</w:t>
            </w:r>
          </w:p>
        </w:tc>
        <w:tc>
          <w:tcPr>
            <w:tcW w:w="5352" w:type="dxa"/>
            <w:vAlign w:val="center"/>
          </w:tcPr>
          <w:p w:rsidR="00736F04" w:rsidRDefault="00736F04" w:rsidP="00B65E84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Приз. Юноши</w:t>
            </w:r>
          </w:p>
          <w:p w:rsidR="00736F04" w:rsidRDefault="00D92984" w:rsidP="00B65E84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15</w:t>
            </w:r>
            <w:r w:rsidR="00736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B65E84" w:rsidRPr="00B65E84" w:rsidRDefault="003B6BA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12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:5</w:t>
            </w:r>
            <w:r w:rsidR="00736F04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5352" w:type="dxa"/>
            <w:vAlign w:val="center"/>
          </w:tcPr>
          <w:p w:rsidR="00B65E84" w:rsidRDefault="00736F0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60 </w:t>
            </w:r>
            <w:r w:rsidR="00B6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 – 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 w:rsid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>а стиль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6F04" w:rsidRDefault="00D929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20</w:t>
            </w:r>
            <w:r w:rsidR="00736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участников)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E84" w:rsidRPr="00B65E84" w:rsidRDefault="00736F04" w:rsidP="00736F0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13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25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B65E84" w:rsidRDefault="00736F0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(до 10 участников)</w:t>
            </w:r>
          </w:p>
          <w:p w:rsidR="00B65E84" w:rsidRPr="00B65E84" w:rsidRDefault="00B65E84" w:rsidP="00B65E8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36F0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36F04" w:rsidRDefault="00736F0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04" w:rsidRDefault="00ED5797" w:rsidP="00736F0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13:35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ED5797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4 до 70 см – «Скоростной»</w:t>
            </w:r>
          </w:p>
          <w:p w:rsidR="00ED5797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участников)</w:t>
            </w:r>
          </w:p>
          <w:p w:rsidR="00736F04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736F0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36F04" w:rsidRDefault="00736F0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04" w:rsidRDefault="00ED5797" w:rsidP="00736F0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13:55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36F04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А), ППЮ, МП</w:t>
            </w:r>
            <w:r w:rsidRP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маршрутов №1, №2, №3, №4</w:t>
            </w:r>
          </w:p>
        </w:tc>
      </w:tr>
      <w:tr w:rsidR="00736F04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736F04" w:rsidRDefault="00736F0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F04" w:rsidRDefault="00ED5797" w:rsidP="00736F04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14:10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ED5797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5 до 80 см – «Скоростной»</w:t>
            </w:r>
          </w:p>
          <w:p w:rsidR="00ED5797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15 участников)</w:t>
            </w:r>
          </w:p>
          <w:p w:rsidR="00736F04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1C3896" w:rsidTr="00B65E84">
        <w:trPr>
          <w:trHeight w:val="692"/>
          <w:jc w:val="center"/>
        </w:trPr>
        <w:tc>
          <w:tcPr>
            <w:tcW w:w="3190" w:type="dxa"/>
            <w:vMerge/>
            <w:vAlign w:val="center"/>
          </w:tcPr>
          <w:p w:rsidR="001C3896" w:rsidRDefault="001C3896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896" w:rsidRPr="00B65E84" w:rsidRDefault="00ED5797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14:25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ED5797" w:rsidRDefault="001C3896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№6 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ED5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 с джокером 100 см</w:t>
            </w:r>
          </w:p>
          <w:p w:rsidR="00ED5797" w:rsidRDefault="00ED5797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10 участников)</w:t>
            </w:r>
          </w:p>
          <w:p w:rsidR="001C3896" w:rsidRDefault="001C3896" w:rsidP="00ED5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5E84" w:rsidTr="00B65E84">
        <w:trPr>
          <w:trHeight w:val="635"/>
          <w:jc w:val="center"/>
        </w:trPr>
        <w:tc>
          <w:tcPr>
            <w:tcW w:w="3190" w:type="dxa"/>
            <w:vMerge/>
            <w:vAlign w:val="center"/>
          </w:tcPr>
          <w:p w:rsidR="00B65E84" w:rsidRDefault="00B65E8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B65E84" w:rsidRPr="00B65E84" w:rsidRDefault="00ED5797" w:rsidP="00ED5797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14</w:t>
            </w:r>
            <w:r w:rsidR="00B65E84"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35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vAlign w:val="center"/>
          </w:tcPr>
          <w:p w:rsidR="00B65E84" w:rsidRDefault="00B65E84" w:rsidP="00B6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ED5797" w:rsidRDefault="00ED5797" w:rsidP="00A50FB8">
      <w:pPr>
        <w:spacing w:after="0" w:line="353" w:lineRule="atLeast"/>
        <w:jc w:val="both"/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A50FB8" w:rsidRPr="00A50FB8" w:rsidRDefault="00A50FB8" w:rsidP="00710FDC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кличка, пол,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порода, год рождения спортсмена и лошади,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клуб,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тренер, выбранные программы для участия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телефон владельца</w:t>
      </w:r>
      <w:proofErr w:type="gramStart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proofErr w:type="gramStart"/>
      <w:r>
        <w:rPr>
          <w:rFonts w:ascii="Verdana" w:eastAsia="Times New Roman" w:hAnsi="Verdana" w:cs="Times New Roman"/>
          <w:b/>
          <w:bCs/>
          <w:color w:val="222222"/>
          <w:sz w:val="20"/>
        </w:rPr>
        <w:t>в</w:t>
      </w:r>
      <w:proofErr w:type="gramEnd"/>
      <w:r>
        <w:rPr>
          <w:rFonts w:ascii="Verdana" w:eastAsia="Times New Roman" w:hAnsi="Verdana" w:cs="Times New Roman"/>
          <w:b/>
          <w:bCs/>
          <w:color w:val="222222"/>
          <w:sz w:val="20"/>
        </w:rPr>
        <w:t>се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категории участников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 w:rsidR="00ED5797">
        <w:rPr>
          <w:rFonts w:ascii="Verdana" w:eastAsia="Times New Roman" w:hAnsi="Verdana" w:cs="Times New Roman"/>
          <w:color w:val="222222"/>
          <w:sz w:val="20"/>
          <w:szCs w:val="20"/>
        </w:rPr>
        <w:t>20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за старт</w:t>
      </w:r>
      <w:r w:rsidR="00ED57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 конкуру, 300 по выездке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A50FB8" w:rsidRPr="00A50FB8" w:rsidRDefault="00A50FB8" w:rsidP="00972DD0">
      <w:pPr>
        <w:spacing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F32190" w:rsidRDefault="00F32190"/>
    <w:p w:rsidR="00ED5797" w:rsidRDefault="00ED5797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НАГРАЖДЕНИЕ</w:t>
      </w:r>
    </w:p>
    <w:p w:rsidR="00ED5797" w:rsidRPr="00972DD0" w:rsidRDefault="00ED5797" w:rsidP="00972DD0">
      <w:pPr>
        <w:spacing w:line="360" w:lineRule="auto"/>
        <w:rPr>
          <w:rFonts w:ascii="Verdana" w:hAnsi="Verdana"/>
          <w:sz w:val="20"/>
          <w:szCs w:val="20"/>
        </w:rPr>
      </w:pPr>
      <w:r w:rsidRPr="00972DD0">
        <w:rPr>
          <w:rFonts w:ascii="Verdana" w:hAnsi="Verdana"/>
          <w:sz w:val="20"/>
          <w:szCs w:val="20"/>
        </w:rPr>
        <w:t>Церемония награждения проводится по окончанию соревнований по виду «Выездка»</w:t>
      </w:r>
      <w:r w:rsidR="00FD7225" w:rsidRPr="00972DD0">
        <w:rPr>
          <w:rFonts w:ascii="Verdana" w:hAnsi="Verdana"/>
          <w:sz w:val="20"/>
          <w:szCs w:val="20"/>
        </w:rPr>
        <w:t>, после смены маршрута на виде «Конкур» и по окончанию соревнований по этому виду.</w:t>
      </w:r>
    </w:p>
    <w:p w:rsidR="00FD7225" w:rsidRPr="00972DD0" w:rsidRDefault="00FD7225" w:rsidP="00972DD0">
      <w:pPr>
        <w:spacing w:line="360" w:lineRule="auto"/>
        <w:rPr>
          <w:rFonts w:ascii="Verdana" w:hAnsi="Verdana"/>
          <w:sz w:val="20"/>
          <w:szCs w:val="20"/>
        </w:rPr>
      </w:pPr>
      <w:r w:rsidRPr="00972DD0">
        <w:rPr>
          <w:rFonts w:ascii="Verdana" w:hAnsi="Verdana"/>
          <w:sz w:val="20"/>
          <w:szCs w:val="20"/>
        </w:rPr>
        <w:t>В каждом зачёте награждаются 3 первых места, если в зачёте меньше 3 трёх участников, то награждается только первое место.</w:t>
      </w:r>
      <w:r w:rsidRPr="00972DD0">
        <w:rPr>
          <w:rFonts w:ascii="Verdana" w:hAnsi="Verdana"/>
          <w:sz w:val="20"/>
          <w:szCs w:val="20"/>
        </w:rPr>
        <w:br/>
        <w:t>Всадники, занявшие призовое место в общем зачёте:</w:t>
      </w:r>
    </w:p>
    <w:p w:rsidR="00FD7225" w:rsidRPr="00972DD0" w:rsidRDefault="00FD7225">
      <w:pPr>
        <w:rPr>
          <w:rFonts w:ascii="Verdana" w:hAnsi="Verdana"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- за первое место</w:t>
      </w:r>
      <w:r w:rsidRPr="00972DD0">
        <w:rPr>
          <w:rFonts w:ascii="Verdana" w:hAnsi="Verdana"/>
          <w:sz w:val="20"/>
          <w:szCs w:val="20"/>
        </w:rPr>
        <w:t xml:space="preserve"> награждаются </w:t>
      </w:r>
      <w:r w:rsidR="00972DD0">
        <w:rPr>
          <w:rFonts w:ascii="Verdana" w:hAnsi="Verdana"/>
          <w:sz w:val="20"/>
          <w:szCs w:val="20"/>
        </w:rPr>
        <w:t>дипломом</w:t>
      </w:r>
      <w:r w:rsidRPr="00972DD0">
        <w:rPr>
          <w:rFonts w:ascii="Verdana" w:hAnsi="Verdana"/>
          <w:sz w:val="20"/>
          <w:szCs w:val="20"/>
        </w:rPr>
        <w:t xml:space="preserve">, </w:t>
      </w:r>
      <w:r w:rsidR="00972DD0">
        <w:rPr>
          <w:rFonts w:ascii="Verdana" w:hAnsi="Verdana"/>
          <w:sz w:val="20"/>
          <w:szCs w:val="20"/>
        </w:rPr>
        <w:t>медалью, ценным призом</w:t>
      </w:r>
      <w:r w:rsidRPr="00972DD0">
        <w:rPr>
          <w:rFonts w:ascii="Verdana" w:hAnsi="Verdana"/>
          <w:sz w:val="20"/>
          <w:szCs w:val="20"/>
        </w:rPr>
        <w:t>;</w:t>
      </w:r>
    </w:p>
    <w:p w:rsidR="00FD7225" w:rsidRPr="00972DD0" w:rsidRDefault="00FD7225">
      <w:pPr>
        <w:rPr>
          <w:rFonts w:ascii="Verdana" w:hAnsi="Verdana"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- за второе место</w:t>
      </w:r>
      <w:r w:rsidRPr="00972DD0">
        <w:rPr>
          <w:rFonts w:ascii="Verdana" w:hAnsi="Verdana"/>
          <w:sz w:val="20"/>
          <w:szCs w:val="20"/>
        </w:rPr>
        <w:t xml:space="preserve"> награждаются </w:t>
      </w:r>
      <w:r w:rsidR="00972DD0">
        <w:rPr>
          <w:rFonts w:ascii="Verdana" w:hAnsi="Verdana"/>
          <w:sz w:val="20"/>
          <w:szCs w:val="20"/>
        </w:rPr>
        <w:t>дипломом</w:t>
      </w:r>
      <w:r w:rsidRPr="00972DD0">
        <w:rPr>
          <w:rFonts w:ascii="Verdana" w:hAnsi="Verdana"/>
          <w:sz w:val="20"/>
          <w:szCs w:val="20"/>
        </w:rPr>
        <w:t xml:space="preserve">, </w:t>
      </w:r>
      <w:r w:rsidR="00972DD0">
        <w:rPr>
          <w:rFonts w:ascii="Verdana" w:hAnsi="Verdana"/>
          <w:sz w:val="20"/>
          <w:szCs w:val="20"/>
        </w:rPr>
        <w:t>медалью, сладким призом</w:t>
      </w:r>
      <w:r w:rsidRPr="00972DD0">
        <w:rPr>
          <w:rFonts w:ascii="Verdana" w:hAnsi="Verdana"/>
          <w:sz w:val="20"/>
          <w:szCs w:val="20"/>
        </w:rPr>
        <w:t>;</w:t>
      </w:r>
    </w:p>
    <w:p w:rsidR="00FD7225" w:rsidRDefault="00FD7225">
      <w:pPr>
        <w:rPr>
          <w:rFonts w:ascii="Verdana" w:hAnsi="Verdana"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- за третье место</w:t>
      </w:r>
      <w:r w:rsidRPr="00972DD0">
        <w:rPr>
          <w:rFonts w:ascii="Verdana" w:hAnsi="Verdana"/>
          <w:sz w:val="20"/>
          <w:szCs w:val="20"/>
        </w:rPr>
        <w:t xml:space="preserve"> награждаются </w:t>
      </w:r>
      <w:r w:rsidR="00972DD0">
        <w:rPr>
          <w:rFonts w:ascii="Verdana" w:hAnsi="Verdana"/>
          <w:sz w:val="20"/>
          <w:szCs w:val="20"/>
        </w:rPr>
        <w:t>дипломом</w:t>
      </w:r>
      <w:r w:rsidRPr="00972DD0">
        <w:rPr>
          <w:rFonts w:ascii="Verdana" w:hAnsi="Verdana"/>
          <w:sz w:val="20"/>
          <w:szCs w:val="20"/>
        </w:rPr>
        <w:t xml:space="preserve">, </w:t>
      </w:r>
      <w:r w:rsidR="00972DD0">
        <w:rPr>
          <w:rFonts w:ascii="Verdana" w:hAnsi="Verdana"/>
          <w:sz w:val="20"/>
          <w:szCs w:val="20"/>
        </w:rPr>
        <w:t>медалью, сладким призом</w:t>
      </w:r>
      <w:r w:rsidRPr="00972DD0">
        <w:rPr>
          <w:rFonts w:ascii="Verdana" w:hAnsi="Verdana"/>
          <w:sz w:val="20"/>
          <w:szCs w:val="20"/>
        </w:rPr>
        <w:t>.</w:t>
      </w:r>
    </w:p>
    <w:p w:rsidR="00972DD0" w:rsidRPr="00972DD0" w:rsidRDefault="00972DD0">
      <w:pPr>
        <w:rPr>
          <w:rFonts w:ascii="Verdana" w:hAnsi="Verdana"/>
          <w:b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В маршруте №6, а также в самом многочисленном маршруте победите</w:t>
      </w:r>
      <w:r>
        <w:rPr>
          <w:rFonts w:ascii="Verdana" w:hAnsi="Verdana"/>
          <w:b/>
          <w:sz w:val="20"/>
          <w:szCs w:val="20"/>
        </w:rPr>
        <w:t>л</w:t>
      </w:r>
      <w:r w:rsidRPr="00972DD0">
        <w:rPr>
          <w:rFonts w:ascii="Verdana" w:hAnsi="Verdana"/>
          <w:b/>
          <w:sz w:val="20"/>
          <w:szCs w:val="20"/>
        </w:rPr>
        <w:t>ь награждается кубком.</w:t>
      </w:r>
    </w:p>
    <w:p w:rsidR="00972DD0" w:rsidRPr="00972DD0" w:rsidRDefault="00972DD0">
      <w:pPr>
        <w:rPr>
          <w:rFonts w:ascii="Verdana" w:hAnsi="Verdana"/>
          <w:b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В самом многочисленном зачёте в виде «Выездка» победитель награждается кубком.</w:t>
      </w:r>
    </w:p>
    <w:p w:rsidR="00FD7225" w:rsidRPr="00972DD0" w:rsidRDefault="00FD7225">
      <w:pPr>
        <w:rPr>
          <w:rFonts w:ascii="Verdana" w:hAnsi="Verdana"/>
          <w:b/>
          <w:sz w:val="20"/>
          <w:szCs w:val="20"/>
        </w:rPr>
      </w:pPr>
      <w:r w:rsidRPr="00972DD0">
        <w:rPr>
          <w:rFonts w:ascii="Verdana" w:hAnsi="Verdana"/>
          <w:b/>
          <w:sz w:val="20"/>
          <w:szCs w:val="20"/>
        </w:rPr>
        <w:t>Лошади всех призёров награждаются розетками.</w:t>
      </w:r>
    </w:p>
    <w:sectPr w:rsidR="00FD7225" w:rsidRPr="00972DD0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C7" w:rsidRDefault="004233C7" w:rsidP="00A50FB8">
      <w:pPr>
        <w:spacing w:after="0" w:line="240" w:lineRule="auto"/>
      </w:pPr>
      <w:r>
        <w:separator/>
      </w:r>
    </w:p>
  </w:endnote>
  <w:endnote w:type="continuationSeparator" w:id="0">
    <w:p w:rsidR="004233C7" w:rsidRDefault="004233C7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C7" w:rsidRDefault="004233C7" w:rsidP="00A50FB8">
      <w:pPr>
        <w:spacing w:after="0" w:line="240" w:lineRule="auto"/>
      </w:pPr>
      <w:r>
        <w:separator/>
      </w:r>
    </w:p>
  </w:footnote>
  <w:footnote w:type="continuationSeparator" w:id="0">
    <w:p w:rsidR="004233C7" w:rsidRDefault="004233C7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158A4"/>
    <w:rsid w:val="0001771C"/>
    <w:rsid w:val="00034D72"/>
    <w:rsid w:val="00101ED2"/>
    <w:rsid w:val="001C3896"/>
    <w:rsid w:val="0021517C"/>
    <w:rsid w:val="00275E0F"/>
    <w:rsid w:val="002B5C01"/>
    <w:rsid w:val="003B6BA6"/>
    <w:rsid w:val="0040454E"/>
    <w:rsid w:val="004233C7"/>
    <w:rsid w:val="0043293E"/>
    <w:rsid w:val="00465627"/>
    <w:rsid w:val="004C7C1C"/>
    <w:rsid w:val="004D2A81"/>
    <w:rsid w:val="0050600E"/>
    <w:rsid w:val="00527A0E"/>
    <w:rsid w:val="00557F6D"/>
    <w:rsid w:val="00591383"/>
    <w:rsid w:val="00592507"/>
    <w:rsid w:val="005A3014"/>
    <w:rsid w:val="005C22CE"/>
    <w:rsid w:val="005E6295"/>
    <w:rsid w:val="005F077A"/>
    <w:rsid w:val="00624E33"/>
    <w:rsid w:val="006C6267"/>
    <w:rsid w:val="00710FDC"/>
    <w:rsid w:val="007150FB"/>
    <w:rsid w:val="00736F04"/>
    <w:rsid w:val="008A7781"/>
    <w:rsid w:val="00972DD0"/>
    <w:rsid w:val="00972FB2"/>
    <w:rsid w:val="009F1CDB"/>
    <w:rsid w:val="00A50FB8"/>
    <w:rsid w:val="00A94C2D"/>
    <w:rsid w:val="00AA7049"/>
    <w:rsid w:val="00B25C99"/>
    <w:rsid w:val="00B65E84"/>
    <w:rsid w:val="00B839F0"/>
    <w:rsid w:val="00C4750C"/>
    <w:rsid w:val="00CF536D"/>
    <w:rsid w:val="00D92984"/>
    <w:rsid w:val="00DA0A80"/>
    <w:rsid w:val="00E30385"/>
    <w:rsid w:val="00E72947"/>
    <w:rsid w:val="00ED5797"/>
    <w:rsid w:val="00F03130"/>
    <w:rsid w:val="00F047C8"/>
    <w:rsid w:val="00F32190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russian_hobbyhorse.cu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alicegolub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%E3.%CC%EE%F1%EA%E2%E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B472-84C0-40F9-97A3-A3695EF5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16</cp:revision>
  <dcterms:created xsi:type="dcterms:W3CDTF">2019-10-31T16:36:00Z</dcterms:created>
  <dcterms:modified xsi:type="dcterms:W3CDTF">2020-09-25T17:56:00Z</dcterms:modified>
</cp:coreProperties>
</file>