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B8" w:rsidRPr="00A50FB8" w:rsidRDefault="003210A2" w:rsidP="003210A2">
      <w:pPr>
        <w:spacing w:after="95" w:line="679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56"/>
          <w:szCs w:val="56"/>
        </w:rPr>
      </w:pPr>
      <w:r>
        <w:rPr>
          <w:rFonts w:ascii="Arial" w:eastAsia="Times New Roman" w:hAnsi="Arial" w:cs="Arial"/>
          <w:color w:val="111111"/>
          <w:kern w:val="36"/>
          <w:sz w:val="56"/>
          <w:szCs w:val="56"/>
        </w:rPr>
        <w:t xml:space="preserve">Положение о соревнованиях «Чемпионат Москвы по конкуру. Октябрь </w:t>
      </w:r>
      <w:r w:rsidR="00E72947">
        <w:rPr>
          <w:rFonts w:ascii="Arial" w:eastAsia="Times New Roman" w:hAnsi="Arial" w:cs="Arial"/>
          <w:color w:val="111111"/>
          <w:kern w:val="36"/>
          <w:sz w:val="56"/>
          <w:szCs w:val="56"/>
        </w:rPr>
        <w:t>2020 года</w:t>
      </w:r>
      <w:r w:rsidR="00A50FB8" w:rsidRPr="00A50FB8">
        <w:rPr>
          <w:rFonts w:ascii="Arial" w:eastAsia="Times New Roman" w:hAnsi="Arial" w:cs="Arial"/>
          <w:color w:val="111111"/>
          <w:kern w:val="36"/>
          <w:sz w:val="56"/>
          <w:szCs w:val="56"/>
        </w:rPr>
        <w:t>»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I. ОБЩАЯ ИНФОРМАЦИЯ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I. ОБЩАЯ ИНФОРМАЦИЯ</w:t>
      </w:r>
    </w:p>
    <w:tbl>
      <w:tblPr>
        <w:tblW w:w="9790" w:type="dxa"/>
        <w:tblInd w:w="-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6303"/>
      </w:tblGrid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E30385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</w:t>
            </w:r>
          </w:p>
        </w:tc>
      </w:tr>
      <w:tr w:rsidR="00A50FB8" w:rsidRPr="00A50FB8" w:rsidTr="00A50FB8">
        <w:trPr>
          <w:trHeight w:val="28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Открытые/личные</w:t>
            </w:r>
          </w:p>
        </w:tc>
      </w:tr>
      <w:tr w:rsidR="00A50FB8" w:rsidRPr="00A50FB8" w:rsidTr="00A50FB8">
        <w:trPr>
          <w:trHeight w:val="57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КЛАССИФИКАЦИОННЫЕ: 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 к выполнению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2 и 3 юношеских, КМС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II, III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разрядов.</w:t>
            </w:r>
          </w:p>
        </w:tc>
      </w:tr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E72947" w:rsidRDefault="003210A2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  <w:r w:rsidR="00E72947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72947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FB8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50FB8" w:rsidRPr="00A50FB8" w:rsidTr="00A50FB8">
        <w:trPr>
          <w:trHeight w:val="275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E72947" w:rsidRDefault="005A2EEC" w:rsidP="00E7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E72947" w:rsidRPr="001C3896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  <w:shd w:val="clear" w:color="auto" w:fill="FFFFFF"/>
                </w:rPr>
                <w:t>г.</w:t>
              </w:r>
              <w:r w:rsidR="001C3896" w:rsidRPr="001C3896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72947" w:rsidRPr="001C3896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  <w:shd w:val="clear" w:color="auto" w:fill="FFFFFF"/>
                </w:rPr>
                <w:t>Москва</w:t>
              </w:r>
            </w:hyperlink>
            <w:r w:rsidR="00E72947" w:rsidRPr="001C38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</w:t>
            </w:r>
            <w:r w:rsidR="001C3896" w:rsidRPr="001C38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="003210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метро «улица Дмитриевского»</w:t>
            </w:r>
            <w:r w:rsidR="00E72947" w:rsidRPr="001C38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</w:t>
            </w:r>
            <w:r w:rsidR="003210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="00E72947" w:rsidRPr="001C38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1 выход из </w:t>
            </w:r>
            <w:r w:rsidR="00E72947" w:rsidRPr="00E72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метро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II. ЦЕЛИ ПРОВЕДЕНИЯ</w:t>
      </w:r>
      <w:r w:rsidR="00AA7049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:</w:t>
      </w:r>
      <w:r w:rsidR="00AA7049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П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РОВЕДЕНИЯ: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Основными задачами соревнования являются: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популяризация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Российской Федерации;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 повышение спортивного мастерства спортсменов;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III. ОРГАНИЗАТОРЫ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ОРГАНИЗАТОРЫ</w:t>
      </w:r>
    </w:p>
    <w:p w:rsidR="00A50FB8" w:rsidRPr="00A50FB8" w:rsidRDefault="00A50FB8" w:rsidP="00A50FB8">
      <w:pPr>
        <w:pStyle w:val="aa"/>
        <w:numPr>
          <w:ilvl w:val="0"/>
          <w:numId w:val="5"/>
        </w:num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Федерация Хоббихорсинга России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Члены оргкомитета:</w:t>
      </w:r>
    </w:p>
    <w:p w:rsidR="00A50FB8" w:rsidRPr="00A50FB8" w:rsidRDefault="00A50FB8" w:rsidP="00A50FB8">
      <w:pPr>
        <w:spacing w:after="0"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Директор турнира —</w:t>
      </w:r>
      <w:r w:rsidR="001C3896">
        <w:rPr>
          <w:rFonts w:ascii="Verdana" w:eastAsia="Times New Roman" w:hAnsi="Verdana" w:cs="Times New Roman"/>
          <w:color w:val="222222"/>
          <w:sz w:val="20"/>
          <w:szCs w:val="20"/>
        </w:rPr>
        <w:t xml:space="preserve"> Черепанова Александра</w:t>
      </w:r>
      <w:r w:rsidR="003210A2">
        <w:rPr>
          <w:rFonts w:ascii="Verdana" w:eastAsia="Times New Roman" w:hAnsi="Verdana" w:cs="Times New Roman"/>
          <w:color w:val="222222"/>
          <w:sz w:val="20"/>
          <w:szCs w:val="20"/>
        </w:rPr>
        <w:t xml:space="preserve"> Александровна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  <w:t xml:space="preserve">Менеджер по организационным вопросам — </w:t>
      </w:r>
      <w:r w:rsidR="001C3896" w:rsidRPr="001C3896">
        <w:rPr>
          <w:rFonts w:ascii="Verdana" w:eastAsia="Times New Roman" w:hAnsi="Verdana" w:cs="Times New Roman"/>
          <w:color w:val="222222"/>
          <w:sz w:val="20"/>
          <w:szCs w:val="20"/>
        </w:rPr>
        <w:t>Черепанова Александра</w:t>
      </w:r>
      <w:r w:rsidR="003210A2">
        <w:rPr>
          <w:rFonts w:ascii="Verdana" w:eastAsia="Times New Roman" w:hAnsi="Verdana" w:cs="Times New Roman"/>
          <w:color w:val="222222"/>
          <w:sz w:val="20"/>
          <w:szCs w:val="20"/>
        </w:rPr>
        <w:t xml:space="preserve"> Александровна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в случае непредвиденных обстоятельств.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Права на освещение физкультурных мероприятий и (или) спортивных мероприятий могут быть использованы третьими лицами только на основании разрешений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lastRenderedPageBreak/>
        <w:t>организаторов физкультурных мероприятий и (или) спортивных мероприятий или соглашений в письменной форме о приобретении третьими лицами этих прав у организаторов таких мероприятий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</w:t>
      </w:r>
      <w:r w:rsidRPr="00A50FB8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IV. ОБЩИЕ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V. ОБЩИЕ УСЛОВИЯ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 xml:space="preserve">Соревнования проводятся в соответствии </w:t>
      </w:r>
      <w:proofErr w:type="gramStart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с</w:t>
      </w:r>
      <w:proofErr w:type="gramEnd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: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Правилами вида спорта «Конный спорт» утв. Приказом от Минспорттуризма России №818 от 27.07.2011 г., в редакции приказа Минспорта России №500 от 08.06.2017 г. от 04 февраля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2019 г. № 71 и в редакции правил вида спорта «Хоббихорсинг»;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0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Настоящим положением о соревнованиях;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V. Г</w:t>
      </w:r>
    </w:p>
    <w:tbl>
      <w:tblPr>
        <w:tblpPr w:leftFromText="180" w:rightFromText="180" w:vertAnchor="text" w:horzAnchor="margin" w:tblpY="646"/>
        <w:tblW w:w="7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2980"/>
        <w:gridCol w:w="1607"/>
      </w:tblGrid>
      <w:tr w:rsidR="0001771C" w:rsidRPr="00A50FB8" w:rsidTr="0001771C">
        <w:trPr>
          <w:trHeight w:val="3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01771C" w:rsidRPr="00A50FB8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3210A2" w:rsidRDefault="00E72947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Черепанова А.</w:t>
            </w:r>
            <w:r w:rsidR="00321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21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01771C" w:rsidRPr="00A50FB8" w:rsidTr="00E72947">
        <w:trPr>
          <w:trHeight w:val="38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Гл. секретарь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3210A2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Голубева </w:t>
            </w:r>
            <w:r w:rsidR="00E72947" w:rsidRPr="00E72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3210A2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Карелия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V. ГЛАВНАЯ СУДЕЙСКАЯ КОЛЛЕГИЯ И ОФИЦИАЛЬНЫЕ ЛИЦА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ЛАВНАЯ СУДЕЙСКАЯ КОЛЛЕГИЯ И ОФИЦИАЛЬНЫЕ ЛИЦА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VI. ТЕХНИЧЕСКИЕ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ТЕХНИЧЕСКИЕ УСЛОВИЯ</w:t>
      </w:r>
    </w:p>
    <w:p w:rsidR="00A50FB8" w:rsidRPr="00A50FB8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Соревнования проводятся: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034D72">
        <w:rPr>
          <w:rFonts w:ascii="Verdana" w:eastAsia="Times New Roman" w:hAnsi="Verdana" w:cs="Times New Roman"/>
          <w:color w:val="222222"/>
          <w:sz w:val="20"/>
          <w:szCs w:val="20"/>
        </w:rPr>
        <w:t>на поле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Тип грунта: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034D72">
        <w:rPr>
          <w:rFonts w:ascii="Verdana" w:eastAsia="Times New Roman" w:hAnsi="Verdana" w:cs="Times New Roman"/>
          <w:color w:val="222222"/>
          <w:sz w:val="20"/>
          <w:szCs w:val="20"/>
        </w:rPr>
        <w:t>трава натуральная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72FB2" w:rsidRPr="00972FB2">
        <w:rPr>
          <w:rFonts w:ascii="Verdana" w:eastAsia="Times New Roman" w:hAnsi="Verdana" w:cs="Times New Roman"/>
          <w:color w:val="222222"/>
          <w:sz w:val="20"/>
          <w:szCs w:val="20"/>
        </w:rPr>
        <w:t>20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="00972FB2" w:rsidRPr="00972FB2">
        <w:rPr>
          <w:rFonts w:ascii="Verdana" w:eastAsia="Times New Roman" w:hAnsi="Verdana" w:cs="Times New Roman"/>
          <w:color w:val="222222"/>
          <w:sz w:val="20"/>
          <w:szCs w:val="20"/>
        </w:rPr>
        <w:t>20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72FB2">
        <w:rPr>
          <w:rFonts w:ascii="Verdana" w:eastAsia="Times New Roman" w:hAnsi="Verdana" w:cs="Times New Roman"/>
          <w:color w:val="222222"/>
          <w:sz w:val="20"/>
          <w:szCs w:val="20"/>
        </w:rPr>
        <w:t>20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="00972FB2" w:rsidRPr="00972FB2">
        <w:rPr>
          <w:rFonts w:ascii="Verdana" w:eastAsia="Times New Roman" w:hAnsi="Verdana" w:cs="Times New Roman"/>
          <w:color w:val="222222"/>
          <w:sz w:val="20"/>
          <w:szCs w:val="20"/>
        </w:rPr>
        <w:t>5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VII. ПРИГЛАШЕНИЯ И ДОПУСК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VII. ПРИГЛАШЕНИЯ И ДОПУСК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стартов на одну лошадь – не 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ограничено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лошадей на одного всадника — не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ограничено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Предварительной квалификации для участия в соревнованиях не требуется.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Главная судейская коллегия вправе не допустить всадника или </w:t>
      </w:r>
      <w:r w:rsidR="0001771C">
        <w:rPr>
          <w:rFonts w:ascii="Verdana" w:eastAsia="Times New Roman" w:hAnsi="Verdana" w:cs="Times New Roman"/>
          <w:b/>
          <w:bCs/>
          <w:color w:val="222222"/>
          <w:sz w:val="20"/>
        </w:rPr>
        <w:t>хорса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до старта в случае явной технической неподготовленности, а также исключить лошадь из соревнований в случае хромоты или иных случаев жестокого обращения.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A3014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VIII. ЗАЯВКИ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ЗАЯВКИ</w:t>
      </w:r>
    </w:p>
    <w:p w:rsidR="00A50FB8" w:rsidRPr="0050600E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Предварительные заявки подаются 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до </w:t>
      </w:r>
      <w:r w:rsidR="00B00D50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1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</w:t>
      </w:r>
      <w:r w:rsidR="00B00D50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октября </w:t>
      </w:r>
      <w:r w:rsidR="00E72947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2020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года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строго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в </w:t>
      </w:r>
      <w:proofErr w:type="spellStart"/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ВКонтакте</w:t>
      </w:r>
      <w:proofErr w:type="spellEnd"/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личн</w:t>
      </w:r>
      <w:r w:rsidR="005A3014" w:rsidRPr="00E72947">
        <w:rPr>
          <w:rFonts w:ascii="Verdana" w:eastAsia="Times New Roman" w:hAnsi="Verdana" w:cs="Times New Roman"/>
          <w:color w:val="222222"/>
          <w:sz w:val="20"/>
          <w:szCs w:val="20"/>
        </w:rPr>
        <w:t>ые сообщения</w:t>
      </w:r>
      <w:r w:rsidR="00E72947" w:rsidRPr="00E72947">
        <w:rPr>
          <w:rFonts w:ascii="Verdana" w:hAnsi="Verdana"/>
          <w:sz w:val="20"/>
          <w:szCs w:val="20"/>
        </w:rPr>
        <w:t xml:space="preserve"> </w:t>
      </w:r>
      <w:hyperlink r:id="rId10" w:history="1">
        <w:r w:rsidR="00E72947" w:rsidRPr="00E72947">
          <w:rPr>
            <w:rStyle w:val="a3"/>
            <w:rFonts w:ascii="Verdana" w:hAnsi="Verdana"/>
            <w:sz w:val="20"/>
            <w:szCs w:val="20"/>
          </w:rPr>
          <w:t>https://vk.com/id574590086</w:t>
        </w:r>
      </w:hyperlink>
      <w:r w:rsidR="0050600E" w:rsidRPr="00E72947">
        <w:rPr>
          <w:rFonts w:ascii="Verdana" w:eastAsia="Times New Roman" w:hAnsi="Verdana" w:cs="Times New Roman"/>
          <w:color w:val="222222"/>
          <w:sz w:val="20"/>
          <w:szCs w:val="20"/>
        </w:rPr>
        <w:t xml:space="preserve">, либо по номеру телефона/на </w:t>
      </w:r>
      <w:r w:rsidR="0050600E" w:rsidRPr="00E72947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W</w:t>
      </w:r>
      <w:r w:rsidR="00E72947" w:rsidRPr="00E72947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h</w:t>
      </w:r>
      <w:r w:rsidR="0050600E" w:rsidRPr="00E72947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atsApp</w:t>
      </w:r>
      <w:r w:rsidR="0050600E" w:rsidRPr="00E72947">
        <w:rPr>
          <w:rFonts w:ascii="Verdana" w:eastAsia="Times New Roman" w:hAnsi="Verdana" w:cs="Times New Roman"/>
          <w:color w:val="222222"/>
          <w:sz w:val="20"/>
          <w:szCs w:val="20"/>
        </w:rPr>
        <w:t xml:space="preserve"> +7</w:t>
      </w:r>
      <w:r w:rsidR="00E72947" w:rsidRPr="00E72947">
        <w:rPr>
          <w:rFonts w:ascii="Verdana" w:eastAsia="Times New Roman" w:hAnsi="Verdana" w:cs="Times New Roman"/>
          <w:color w:val="222222"/>
          <w:sz w:val="20"/>
          <w:szCs w:val="20"/>
        </w:rPr>
        <w:t>(</w:t>
      </w:r>
      <w:r w:rsidR="00E72947" w:rsidRPr="00E7294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919</w:t>
      </w:r>
      <w:r w:rsidR="001C3896" w:rsidRPr="001C389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)</w:t>
      </w:r>
      <w:r w:rsidR="00E72947" w:rsidRPr="00E7294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725</w:t>
      </w:r>
      <w:r w:rsidR="001C3896" w:rsidRPr="001C389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</w:t>
      </w:r>
      <w:r w:rsidR="00E72947" w:rsidRPr="00E7294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11</w:t>
      </w:r>
      <w:r w:rsidR="001C3896" w:rsidRPr="001C389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</w:t>
      </w:r>
      <w:r w:rsidR="00E72947" w:rsidRPr="00E7294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38</w:t>
      </w:r>
    </w:p>
    <w:p w:rsidR="0001771C" w:rsidRDefault="0001771C">
      <w:pP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br w:type="page"/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lastRenderedPageBreak/>
        <w:t>IX. УЧАСТИЕ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X. УЧАСТИЕ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 мандатную комиссию должны быть предоставлены следующие документы:</w:t>
      </w:r>
    </w:p>
    <w:p w:rsidR="00A50FB8" w:rsidRPr="00A50FB8" w:rsidRDefault="00A50FB8" w:rsidP="00A50FB8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заявка по форме, список лошадей участник</w:t>
      </w:r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>а (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-ов);</w:t>
      </w:r>
    </w:p>
    <w:p w:rsidR="005A3014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A3014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. ПРОГРАММА СОРЕВНОВАНИЙ</w:t>
      </w:r>
    </w:p>
    <w:p w:rsidR="008A7781" w:rsidRDefault="008A7781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:rsidR="008A7781" w:rsidRDefault="008A7781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1029"/>
        <w:gridCol w:w="5352"/>
      </w:tblGrid>
      <w:tr w:rsidR="00B65E84" w:rsidTr="008A7781">
        <w:trPr>
          <w:trHeight w:val="637"/>
          <w:jc w:val="center"/>
        </w:trPr>
        <w:tc>
          <w:tcPr>
            <w:tcW w:w="3190" w:type="dxa"/>
            <w:vMerge w:val="restart"/>
            <w:vAlign w:val="center"/>
          </w:tcPr>
          <w:p w:rsidR="00B65E84" w:rsidRPr="00B65E84" w:rsidRDefault="00B00D50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04.10</w:t>
            </w:r>
            <w:r w:rsidR="00E72947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.2020</w:t>
            </w:r>
          </w:p>
        </w:tc>
        <w:tc>
          <w:tcPr>
            <w:tcW w:w="1029" w:type="dxa"/>
            <w:vAlign w:val="center"/>
          </w:tcPr>
          <w:p w:rsidR="00B65E84" w:rsidRPr="00B65E84" w:rsidRDefault="00B65E84" w:rsidP="0050600E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3210A2">
              <w:rPr>
                <w:rFonts w:ascii="Verdana" w:eastAsia="Times New Roman" w:hAnsi="Verdana" w:cs="Times New Roman"/>
                <w:b/>
                <w:bCs/>
                <w:sz w:val="20"/>
              </w:rPr>
              <w:t>2</w:t>
            </w: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 w:rsidR="00E72947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</w:p>
        </w:tc>
        <w:tc>
          <w:tcPr>
            <w:tcW w:w="5352" w:type="dxa"/>
            <w:vAlign w:val="center"/>
          </w:tcPr>
          <w:p w:rsidR="00B65E84" w:rsidRPr="00034D72" w:rsidRDefault="003210A2" w:rsidP="00A50FB8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Начало соревнований, </w:t>
            </w:r>
            <w:r w:rsidR="00034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Разминка</w:t>
            </w:r>
          </w:p>
        </w:tc>
      </w:tr>
      <w:tr w:rsidR="00E72947" w:rsidTr="008A7781">
        <w:trPr>
          <w:trHeight w:val="637"/>
          <w:jc w:val="center"/>
        </w:trPr>
        <w:tc>
          <w:tcPr>
            <w:tcW w:w="3190" w:type="dxa"/>
            <w:vMerge/>
            <w:vAlign w:val="center"/>
          </w:tcPr>
          <w:p w:rsidR="00E72947" w:rsidRDefault="00E72947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1029" w:type="dxa"/>
            <w:vAlign w:val="center"/>
          </w:tcPr>
          <w:p w:rsidR="00E72947" w:rsidRPr="001C3896" w:rsidRDefault="00B00D50" w:rsidP="0050600E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12</w:t>
            </w:r>
            <w:r w:rsidR="00034D72">
              <w:rPr>
                <w:rFonts w:ascii="Verdana" w:eastAsia="Times New Roman" w:hAnsi="Verdana" w:cs="Times New Roman"/>
                <w:b/>
                <w:bCs/>
                <w:sz w:val="20"/>
              </w:rPr>
              <w:t>:15</w:t>
            </w:r>
          </w:p>
        </w:tc>
        <w:tc>
          <w:tcPr>
            <w:tcW w:w="5352" w:type="dxa"/>
            <w:vAlign w:val="center"/>
          </w:tcPr>
          <w:p w:rsidR="001C3896" w:rsidRDefault="001C3896" w:rsidP="00A50FB8">
            <w:pPr>
              <w:spacing w:line="35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Маршрут №1</w:t>
            </w:r>
            <w:r w:rsidR="00321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100 см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чистоту и резвость</w:t>
            </w:r>
          </w:p>
          <w:p w:rsidR="00E72947" w:rsidRPr="001C3896" w:rsidRDefault="001C3896" w:rsidP="00A50FB8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C3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бщии</w:t>
            </w:r>
            <w:proofErr w:type="spellEnd"/>
            <w:r w:rsidRPr="001C3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̆ </w:t>
            </w:r>
            <w:proofErr w:type="spellStart"/>
            <w:proofErr w:type="gramStart"/>
            <w:r w:rsidRPr="001C3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зачёт</w:t>
            </w:r>
            <w:proofErr w:type="spellEnd"/>
            <w:proofErr w:type="gramEnd"/>
          </w:p>
        </w:tc>
      </w:tr>
      <w:tr w:rsidR="00E72947" w:rsidTr="008A7781">
        <w:trPr>
          <w:trHeight w:val="637"/>
          <w:jc w:val="center"/>
        </w:trPr>
        <w:tc>
          <w:tcPr>
            <w:tcW w:w="3190" w:type="dxa"/>
            <w:vMerge/>
            <w:vAlign w:val="center"/>
          </w:tcPr>
          <w:p w:rsidR="00E72947" w:rsidRDefault="00E72947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1029" w:type="dxa"/>
            <w:vAlign w:val="center"/>
          </w:tcPr>
          <w:p w:rsidR="00E72947" w:rsidRPr="00B65E84" w:rsidRDefault="001C3896" w:rsidP="0050600E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vAlign w:val="center"/>
          </w:tcPr>
          <w:p w:rsidR="001C3896" w:rsidRDefault="001C3896" w:rsidP="001C38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2 </w:t>
            </w:r>
            <w:r w:rsid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до 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– на </w:t>
            </w:r>
            <w:r w:rsidR="00B00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чистоту и резвость</w:t>
            </w:r>
          </w:p>
          <w:p w:rsidR="00E72947" w:rsidRDefault="001C3896" w:rsidP="001C3896">
            <w:pPr>
              <w:rPr>
                <w:rFonts w:ascii="Verdana" w:eastAsia="Times New Roman" w:hAnsi="Verdana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5E84" w:rsidTr="008A7781">
        <w:trPr>
          <w:trHeight w:val="699"/>
          <w:jc w:val="center"/>
        </w:trPr>
        <w:tc>
          <w:tcPr>
            <w:tcW w:w="3190" w:type="dxa"/>
            <w:vMerge/>
            <w:vAlign w:val="center"/>
          </w:tcPr>
          <w:p w:rsid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vAlign w:val="center"/>
          </w:tcPr>
          <w:p w:rsidR="00B65E84" w:rsidRPr="00B65E84" w:rsidRDefault="001C3896" w:rsidP="005F077A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vAlign w:val="center"/>
          </w:tcPr>
          <w:p w:rsidR="00B65E84" w:rsidRPr="00B65E84" w:rsidRDefault="00B00D50" w:rsidP="00B65E8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маршрутов №1 и №2</w:t>
            </w:r>
          </w:p>
        </w:tc>
      </w:tr>
      <w:tr w:rsidR="00B65E84" w:rsidTr="008A7781">
        <w:trPr>
          <w:trHeight w:val="633"/>
          <w:jc w:val="center"/>
        </w:trPr>
        <w:tc>
          <w:tcPr>
            <w:tcW w:w="3190" w:type="dxa"/>
            <w:vMerge/>
            <w:vAlign w:val="center"/>
          </w:tcPr>
          <w:p w:rsid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vAlign w:val="center"/>
          </w:tcPr>
          <w:p w:rsidR="00B65E84" w:rsidRP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vAlign w:val="center"/>
          </w:tcPr>
          <w:p w:rsidR="00B00D50" w:rsidRDefault="00B00D50" w:rsidP="00B0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3 до 50 см – на стиль</w:t>
            </w:r>
          </w:p>
          <w:p w:rsidR="00B65E84" w:rsidRPr="00B65E84" w:rsidRDefault="00B00D50" w:rsidP="00B00D50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00D50" w:rsidTr="0011341F">
        <w:trPr>
          <w:trHeight w:val="695"/>
          <w:jc w:val="center"/>
        </w:trPr>
        <w:tc>
          <w:tcPr>
            <w:tcW w:w="3190" w:type="dxa"/>
            <w:vMerge/>
            <w:vAlign w:val="center"/>
          </w:tcPr>
          <w:p w:rsidR="00B00D50" w:rsidRDefault="00B00D50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D50" w:rsidRPr="00B65E84" w:rsidRDefault="00B00D50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B00D50" w:rsidRDefault="00B00D50" w:rsidP="00B0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 – на чистоту и резвость</w:t>
            </w:r>
          </w:p>
          <w:p w:rsidR="00B00D50" w:rsidRPr="00B65E84" w:rsidRDefault="00B00D50" w:rsidP="00B65E8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00D50" w:rsidTr="00B65E84">
        <w:trPr>
          <w:trHeight w:val="692"/>
          <w:jc w:val="center"/>
        </w:trPr>
        <w:tc>
          <w:tcPr>
            <w:tcW w:w="3190" w:type="dxa"/>
            <w:vMerge/>
            <w:vAlign w:val="center"/>
          </w:tcPr>
          <w:p w:rsidR="00B00D50" w:rsidRDefault="00B00D50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D50" w:rsidRPr="00B65E84" w:rsidRDefault="00B00D50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B00D50" w:rsidRDefault="00B00D50" w:rsidP="00B0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5 до 70 см – на чистоту и резвость</w:t>
            </w:r>
          </w:p>
          <w:p w:rsidR="00B00D50" w:rsidRPr="00B65E84" w:rsidRDefault="00B00D50" w:rsidP="00B00D50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00D50" w:rsidTr="0011341F">
        <w:trPr>
          <w:trHeight w:val="692"/>
          <w:jc w:val="center"/>
        </w:trPr>
        <w:tc>
          <w:tcPr>
            <w:tcW w:w="3190" w:type="dxa"/>
            <w:vMerge/>
            <w:vAlign w:val="center"/>
          </w:tcPr>
          <w:p w:rsidR="00B00D50" w:rsidRDefault="00B00D50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B00D50" w:rsidRPr="00B65E84" w:rsidRDefault="00B00D50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tcBorders>
              <w:top w:val="single" w:sz="4" w:space="0" w:color="auto"/>
            </w:tcBorders>
            <w:vAlign w:val="center"/>
          </w:tcPr>
          <w:p w:rsidR="00B00D50" w:rsidRDefault="00B00D50" w:rsidP="00B0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маршрутов №3, №4 и №5</w:t>
            </w:r>
          </w:p>
        </w:tc>
      </w:tr>
      <w:tr w:rsidR="00B00D50" w:rsidTr="00B65E84">
        <w:trPr>
          <w:gridAfter w:val="2"/>
          <w:wAfter w:w="6381" w:type="dxa"/>
          <w:trHeight w:val="635"/>
          <w:jc w:val="center"/>
        </w:trPr>
        <w:tc>
          <w:tcPr>
            <w:tcW w:w="3190" w:type="dxa"/>
            <w:vMerge/>
            <w:vAlign w:val="center"/>
          </w:tcPr>
          <w:p w:rsidR="00B00D50" w:rsidRDefault="00B00D50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ПРОГРАММА СОРЕВНОВАНИЙ</w:t>
      </w:r>
      <w:bookmarkStart w:id="0" w:name="_GoBack"/>
      <w:bookmarkEnd w:id="0"/>
    </w:p>
    <w:p w:rsidR="008A7781" w:rsidRPr="00A50FB8" w:rsidRDefault="008A7781" w:rsidP="00A50FB8">
      <w:pPr>
        <w:spacing w:line="353" w:lineRule="atLeast"/>
        <w:rPr>
          <w:rFonts w:ascii="Verdana" w:eastAsia="Times New Roman" w:hAnsi="Verdana" w:cs="Times New Roman"/>
          <w:vanish/>
          <w:color w:val="222222"/>
          <w:sz w:val="20"/>
          <w:szCs w:val="20"/>
        </w:rPr>
      </w:pPr>
    </w:p>
    <w:p w:rsidR="00710FDC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:rsidR="00A50FB8" w:rsidRPr="00A50FB8" w:rsidRDefault="00710FDC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710FDC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XI. ФИНАНСОВЫЕ УСЛОВИЯ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:rsidR="00A50FB8" w:rsidRPr="00A50FB8" w:rsidRDefault="00A50FB8" w:rsidP="00710FDC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В заявке необходимы следующие данные: кличка, пол,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порода, год рождения спортсмена и лошади,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клуб,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тренер, выбранные программы для участия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телефон владельца</w:t>
      </w:r>
      <w:proofErr w:type="gramStart"/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  <w:proofErr w:type="gram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proofErr w:type="gramStart"/>
      <w:r>
        <w:rPr>
          <w:rFonts w:ascii="Verdana" w:eastAsia="Times New Roman" w:hAnsi="Verdana" w:cs="Times New Roman"/>
          <w:b/>
          <w:bCs/>
          <w:color w:val="222222"/>
          <w:sz w:val="20"/>
        </w:rPr>
        <w:t>в</w:t>
      </w:r>
      <w:proofErr w:type="gramEnd"/>
      <w:r>
        <w:rPr>
          <w:rFonts w:ascii="Verdana" w:eastAsia="Times New Roman" w:hAnsi="Verdana" w:cs="Times New Roman"/>
          <w:b/>
          <w:bCs/>
          <w:color w:val="222222"/>
          <w:sz w:val="20"/>
        </w:rPr>
        <w:t>се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категории участников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— </w:t>
      </w:r>
      <w:r w:rsidR="00B00D50">
        <w:rPr>
          <w:rFonts w:ascii="Verdana" w:eastAsia="Times New Roman" w:hAnsi="Verdana" w:cs="Times New Roman"/>
          <w:color w:val="222222"/>
          <w:sz w:val="20"/>
          <w:szCs w:val="20"/>
        </w:rPr>
        <w:t>20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руб. за старт.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Оргкомитет соревнований обеспечивает су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действо и осуществляет контроль</w:t>
      </w:r>
      <w:r w:rsidR="00B65E84"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над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выполнением требований и правил соревнований, предоставляет наградную атрибутику, обеспечивает техническое обслуживание соревнований. Расходы по проезду участников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, транспортировке и размещению хорсов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, питанию и др. несут спортсмены или заинтересованные лица.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При недостаточном количестве участников будет только один зачет на каждом маршруте.</w:t>
      </w:r>
    </w:p>
    <w:p w:rsidR="00F32190" w:rsidRDefault="00F32190"/>
    <w:sectPr w:rsidR="00F32190" w:rsidSect="0052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EC" w:rsidRDefault="005A2EEC" w:rsidP="00A50FB8">
      <w:pPr>
        <w:spacing w:after="0" w:line="240" w:lineRule="auto"/>
      </w:pPr>
      <w:r>
        <w:separator/>
      </w:r>
    </w:p>
  </w:endnote>
  <w:endnote w:type="continuationSeparator" w:id="0">
    <w:p w:rsidR="005A2EEC" w:rsidRDefault="005A2EEC" w:rsidP="00A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EC" w:rsidRDefault="005A2EEC" w:rsidP="00A50FB8">
      <w:pPr>
        <w:spacing w:after="0" w:line="240" w:lineRule="auto"/>
      </w:pPr>
      <w:r>
        <w:separator/>
      </w:r>
    </w:p>
  </w:footnote>
  <w:footnote w:type="continuationSeparator" w:id="0">
    <w:p w:rsidR="005A2EEC" w:rsidRDefault="005A2EEC" w:rsidP="00A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22C"/>
    <w:multiLevelType w:val="multilevel"/>
    <w:tmpl w:val="485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64CC6"/>
    <w:multiLevelType w:val="multilevel"/>
    <w:tmpl w:val="08B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05249"/>
    <w:multiLevelType w:val="multilevel"/>
    <w:tmpl w:val="F4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42C7C"/>
    <w:multiLevelType w:val="multilevel"/>
    <w:tmpl w:val="5E8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122DD"/>
    <w:multiLevelType w:val="hybridMultilevel"/>
    <w:tmpl w:val="74BC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B8"/>
    <w:rsid w:val="000158A4"/>
    <w:rsid w:val="0001771C"/>
    <w:rsid w:val="00034D72"/>
    <w:rsid w:val="00101ED2"/>
    <w:rsid w:val="001C3896"/>
    <w:rsid w:val="00275E0F"/>
    <w:rsid w:val="002B5C01"/>
    <w:rsid w:val="003210A2"/>
    <w:rsid w:val="0040454E"/>
    <w:rsid w:val="0043293E"/>
    <w:rsid w:val="00465627"/>
    <w:rsid w:val="004C7C1C"/>
    <w:rsid w:val="004D2A81"/>
    <w:rsid w:val="0050600E"/>
    <w:rsid w:val="00527A0E"/>
    <w:rsid w:val="00592507"/>
    <w:rsid w:val="005A2EEC"/>
    <w:rsid w:val="005A3014"/>
    <w:rsid w:val="005E6295"/>
    <w:rsid w:val="005F077A"/>
    <w:rsid w:val="00624E33"/>
    <w:rsid w:val="00710FDC"/>
    <w:rsid w:val="007150FB"/>
    <w:rsid w:val="008A7781"/>
    <w:rsid w:val="00972FB2"/>
    <w:rsid w:val="009F1CDB"/>
    <w:rsid w:val="00A50FB8"/>
    <w:rsid w:val="00A94C2D"/>
    <w:rsid w:val="00AA7049"/>
    <w:rsid w:val="00B00D50"/>
    <w:rsid w:val="00B25C99"/>
    <w:rsid w:val="00B65E84"/>
    <w:rsid w:val="00B839F0"/>
    <w:rsid w:val="00C4750C"/>
    <w:rsid w:val="00CF536D"/>
    <w:rsid w:val="00DA0A80"/>
    <w:rsid w:val="00E30385"/>
    <w:rsid w:val="00E72947"/>
    <w:rsid w:val="00F047C8"/>
    <w:rsid w:val="00F3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302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701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89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80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8517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0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95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06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73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16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08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5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80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75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74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1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55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984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776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16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261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643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104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47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5438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04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6446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98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82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587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477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6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9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72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id5745900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%3A%2F%2F%E3.%CC%EE%F1%EA%E2%E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0804-D6CC-4293-8CFB-D218524E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Пыльник</dc:creator>
  <cp:lastModifiedBy>Алиса Голубева</cp:lastModifiedBy>
  <cp:revision>12</cp:revision>
  <dcterms:created xsi:type="dcterms:W3CDTF">2019-10-31T16:36:00Z</dcterms:created>
  <dcterms:modified xsi:type="dcterms:W3CDTF">2020-09-23T19:59:00Z</dcterms:modified>
</cp:coreProperties>
</file>